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0" w:type="dxa"/>
        <w:tblInd w:w="94" w:type="dxa"/>
        <w:tblLook w:val="04A0"/>
      </w:tblPr>
      <w:tblGrid>
        <w:gridCol w:w="3640"/>
        <w:gridCol w:w="5440"/>
        <w:gridCol w:w="1080"/>
      </w:tblGrid>
      <w:tr w:rsidR="00434D66" w:rsidRPr="00434D66" w:rsidTr="00434D66">
        <w:trPr>
          <w:trHeight w:val="36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sz w:val="28"/>
                <w:szCs w:val="28"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sz w:val="28"/>
                <w:szCs w:val="28"/>
                <w:lang w:val="en-US" w:eastAsia="en-US"/>
              </w:rPr>
              <w:t>Task:</w:t>
            </w: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i/>
                <w:iCs/>
                <w:lang w:val="en-US" w:eastAsia="en-US"/>
              </w:rPr>
              <w:t>1 Authentication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Function(s)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Allow users to log on and off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Viewpoint: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All system users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User analysis: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Basic Computer skills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12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Environment: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Work Environment which consists of the following: Well lit room, computer chair, computer desk and computer with minimum specifications.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Pre-requisite knowledge: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The username and password.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Priority: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High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Frequency: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Every time they use the system.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Duration: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At most 1 minute.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Fragmentation: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1 session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Independence: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Isolated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Task performance criteria: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Do they have correct logon credentials?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60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Typical use: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Default="00434D66" w:rsidP="00434D66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L</w:t>
            </w: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 xml:space="preserve">oad the website, </w:t>
            </w:r>
          </w:p>
          <w:p w:rsidR="00434D66" w:rsidRDefault="00434D66" w:rsidP="00434D66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C</w:t>
            </w: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 xml:space="preserve">lick the </w:t>
            </w:r>
            <w:r>
              <w:rPr>
                <w:rFonts w:ascii="Arial" w:hAnsi="Arial" w:cs="Arial"/>
                <w:i/>
                <w:iCs/>
                <w:lang w:val="en-US" w:eastAsia="en-US"/>
              </w:rPr>
              <w:t>logon link</w:t>
            </w: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 xml:space="preserve"> </w:t>
            </w:r>
          </w:p>
          <w:p w:rsidR="00434D66" w:rsidRDefault="00434D66" w:rsidP="00434D66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 xml:space="preserve">Type </w:t>
            </w: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 xml:space="preserve"> credentials </w:t>
            </w:r>
          </w:p>
          <w:p w:rsidR="00434D66" w:rsidRDefault="00434D66" w:rsidP="00434D66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 xml:space="preserve">Click </w:t>
            </w: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logon</w:t>
            </w:r>
            <w:r>
              <w:rPr>
                <w:rFonts w:ascii="Arial" w:hAnsi="Arial" w:cs="Arial"/>
                <w:i/>
                <w:iCs/>
                <w:lang w:val="en-US" w:eastAsia="en-US"/>
              </w:rPr>
              <w:t xml:space="preserve"> button</w:t>
            </w:r>
          </w:p>
          <w:p w:rsidR="00434D66" w:rsidRDefault="00434D66" w:rsidP="00434D66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 xml:space="preserve">If logon failed, allow the user to retype </w:t>
            </w: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credentials</w:t>
            </w:r>
            <w:r>
              <w:rPr>
                <w:rFonts w:ascii="Arial" w:hAnsi="Arial" w:cs="Arial"/>
                <w:i/>
                <w:iCs/>
                <w:lang w:val="en-US" w:eastAsia="en-US"/>
              </w:rPr>
              <w:t xml:space="preserve"> or click a link to retrieve their password.</w:t>
            </w:r>
          </w:p>
          <w:p w:rsidR="00434D66" w:rsidRPr="00434D66" w:rsidRDefault="00434D66" w:rsidP="00434D66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When the user is finished the user can click the logout button.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lang w:val="en-US" w:eastAsia="en-US"/>
              </w:rPr>
            </w:pP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jc w:val="center"/>
              <w:rPr>
                <w:rFonts w:ascii="Arial" w:hAnsi="Arial" w:cs="Arial"/>
                <w:lang w:val="en-US" w:eastAsia="en-US"/>
              </w:rPr>
            </w:pPr>
            <w:r w:rsidRPr="00434D66">
              <w:rPr>
                <w:rFonts w:ascii="Arial" w:hAnsi="Arial" w:cs="Arial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285"/>
        </w:trPr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Variants:</w:t>
            </w:r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Logon failed.</w:t>
            </w:r>
          </w:p>
          <w:p w:rsid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Logon session expired.</w:t>
            </w: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User forgot password.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285"/>
        </w:trPr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285"/>
        </w:trPr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lang w:val="en-US" w:eastAsia="en-US"/>
              </w:rPr>
            </w:pP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jc w:val="center"/>
              <w:rPr>
                <w:rFonts w:ascii="Arial" w:hAnsi="Arial" w:cs="Arial"/>
                <w:lang w:val="en-US" w:eastAsia="en-US"/>
              </w:rPr>
            </w:pPr>
            <w:r w:rsidRPr="00434D66">
              <w:rPr>
                <w:rFonts w:ascii="Arial" w:hAnsi="Arial" w:cs="Arial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Associated tasks: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</w:tbl>
    <w:p w:rsidR="00426DF2" w:rsidRPr="00434D66" w:rsidRDefault="00426DF2" w:rsidP="00434D66"/>
    <w:sectPr w:rsidR="00426DF2" w:rsidRPr="00434D66" w:rsidSect="006F3D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65ED2"/>
    <w:multiLevelType w:val="hybridMultilevel"/>
    <w:tmpl w:val="CD105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characterSpacingControl w:val="doNotCompress"/>
  <w:compat/>
  <w:rsids>
    <w:rsidRoot w:val="00B771C6"/>
    <w:rsid w:val="00100F9F"/>
    <w:rsid w:val="001653B7"/>
    <w:rsid w:val="001975E4"/>
    <w:rsid w:val="00207B49"/>
    <w:rsid w:val="003A1A60"/>
    <w:rsid w:val="00426DF2"/>
    <w:rsid w:val="00434D66"/>
    <w:rsid w:val="004F5909"/>
    <w:rsid w:val="006338A5"/>
    <w:rsid w:val="006F3DDE"/>
    <w:rsid w:val="006F631C"/>
    <w:rsid w:val="009F1E71"/>
    <w:rsid w:val="00B7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3DDE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Otago Polytechnic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Default-User</dc:creator>
  <cp:keywords/>
  <dc:description/>
  <cp:lastModifiedBy>Default-User</cp:lastModifiedBy>
  <cp:revision>2</cp:revision>
  <dcterms:created xsi:type="dcterms:W3CDTF">2010-04-19T02:23:00Z</dcterms:created>
  <dcterms:modified xsi:type="dcterms:W3CDTF">2010-04-19T02:23:00Z</dcterms:modified>
</cp:coreProperties>
</file>